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31" w:rsidRDefault="008D3431" w:rsidP="008D3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8D3431" w:rsidRDefault="008D3431" w:rsidP="008D3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431" w:rsidRDefault="008D3431" w:rsidP="008D3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собеседования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поступающим по образовательным программам высшего образования – программам  подготовки научно-педагогических кадров в аспирантуре ФГБОУ ВО «Томский государственный педагогический университет»</w:t>
      </w:r>
    </w:p>
    <w:p w:rsidR="008D3431" w:rsidRDefault="008D3431" w:rsidP="008D3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D3431" w:rsidRDefault="008D3431" w:rsidP="008D343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(фамилия, имя, отчество (последнее – при наличии) поступающего(ей) в аспирантуру)</w:t>
      </w:r>
    </w:p>
    <w:p w:rsidR="008D3431" w:rsidRDefault="008D3431" w:rsidP="008D3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предполагаемого научного руководителя 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8D3431" w:rsidRDefault="008D3431" w:rsidP="008D343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ф.и.о.</w:t>
      </w:r>
      <w:proofErr w:type="spellEnd"/>
      <w:r>
        <w:rPr>
          <w:rFonts w:ascii="Times New Roman" w:hAnsi="Times New Roman" w:cs="Times New Roman"/>
          <w:i/>
        </w:rPr>
        <w:t>, ученая степень, ученое звание, должность)</w:t>
      </w:r>
    </w:p>
    <w:p w:rsidR="008D3431" w:rsidRDefault="008D3431" w:rsidP="008D3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431" w:rsidRDefault="008D3431" w:rsidP="008D34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Степень подготовленности поступающего в аспирантуру к проведению самостоятельных научных исследований (в том числе на основании  анализа представленных публикаций) по выбранной направленности (профилю):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431" w:rsidRDefault="008D3431" w:rsidP="008D34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D3431" w:rsidRDefault="008D3431" w:rsidP="008D34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8D3431" w:rsidRDefault="008D3431" w:rsidP="008D34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8D3431" w:rsidRDefault="008D3431" w:rsidP="008D34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3431" w:rsidRDefault="008D3431" w:rsidP="008D34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предполагаемой научно-квалификационной работы (диссертации); научный задел по теме планируемого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i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________________________</w:t>
      </w:r>
    </w:p>
    <w:p w:rsidR="008D3431" w:rsidRDefault="008D3431" w:rsidP="008D34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431" w:rsidRDefault="008D3431" w:rsidP="008D34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8D3431" w:rsidRDefault="008D3431" w:rsidP="008D3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3431" w:rsidRDefault="008D3431" w:rsidP="008D3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431" w:rsidRDefault="008D3431" w:rsidP="008D3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научное руководство в случае поступления в аспирантуру:</w:t>
      </w:r>
    </w:p>
    <w:p w:rsidR="008D3431" w:rsidRDefault="008D3431" w:rsidP="008D34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431" w:rsidRDefault="008D3431" w:rsidP="008D34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D3431" w:rsidRDefault="008D3431" w:rsidP="008D34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D3431" w:rsidRDefault="008D3431" w:rsidP="008D34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«_______»___________________               __________________________________________</w:t>
      </w:r>
    </w:p>
    <w:p w:rsidR="008D3431" w:rsidRDefault="008D3431" w:rsidP="008D3431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</w:rPr>
        <w:t>(подпись предполагаемого научного руководителя)</w:t>
      </w:r>
      <w:bookmarkStart w:id="0" w:name="_GoBack"/>
      <w:bookmarkEnd w:id="0"/>
    </w:p>
    <w:sectPr w:rsidR="008D343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4B"/>
    <w:rsid w:val="00683F4B"/>
    <w:rsid w:val="008D3431"/>
    <w:rsid w:val="00E7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A13E5-5BA7-47CF-A072-D4F18F2C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431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2020-09-28T08:03:00Z</dcterms:created>
  <dcterms:modified xsi:type="dcterms:W3CDTF">2020-09-28T08:03:00Z</dcterms:modified>
</cp:coreProperties>
</file>