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0898D" w14:textId="77777777" w:rsidR="00277299" w:rsidRDefault="00277299" w:rsidP="00277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141">
        <w:rPr>
          <w:rFonts w:ascii="Times New Roman" w:hAnsi="Times New Roman"/>
          <w:b/>
          <w:sz w:val="24"/>
          <w:szCs w:val="24"/>
        </w:rPr>
        <w:t>СОГЛАШЕНИЕ О ПУБЛИКАЦИИ В НАУЧНОМ ЖУРНАЛЕ</w:t>
      </w:r>
    </w:p>
    <w:p w14:paraId="0F69C6CF" w14:textId="4D7159AD" w:rsidR="00277299" w:rsidRPr="00DC77C8" w:rsidRDefault="00277299" w:rsidP="002772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DC77C8">
        <w:rPr>
          <w:rFonts w:ascii="Times New Roman" w:hAnsi="Times New Roman"/>
          <w:b/>
          <w:sz w:val="32"/>
          <w:szCs w:val="32"/>
          <w:lang w:val="en-US"/>
        </w:rPr>
        <w:t>«</w:t>
      </w:r>
      <w:r w:rsidR="00DC77C8" w:rsidRPr="00DC77C8"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>Education &amp; Pedagogy Journal</w:t>
      </w:r>
      <w:r w:rsidRPr="00DC77C8">
        <w:rPr>
          <w:rFonts w:ascii="Times New Roman" w:hAnsi="Times New Roman"/>
          <w:b/>
          <w:sz w:val="32"/>
          <w:szCs w:val="32"/>
          <w:lang w:val="en-US"/>
        </w:rPr>
        <w:t>»</w:t>
      </w:r>
    </w:p>
    <w:p w14:paraId="67FCABD8" w14:textId="77777777" w:rsidR="00277299" w:rsidRPr="00DC77C8" w:rsidRDefault="00277299" w:rsidP="00277299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6C33A7B0" w14:textId="77777777" w:rsidR="00DC77C8" w:rsidRPr="006144FD" w:rsidRDefault="00277299" w:rsidP="00DC77C8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AB097D">
        <w:rPr>
          <w:rFonts w:ascii="Times New Roman" w:hAnsi="Times New Roman"/>
          <w:sz w:val="24"/>
          <w:szCs w:val="24"/>
        </w:rPr>
        <w:t>Главному</w:t>
      </w:r>
      <w:r w:rsidRPr="006144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097D">
        <w:rPr>
          <w:rFonts w:ascii="Times New Roman" w:hAnsi="Times New Roman"/>
          <w:sz w:val="24"/>
          <w:szCs w:val="24"/>
        </w:rPr>
        <w:t>редактору</w:t>
      </w:r>
      <w:r w:rsidRPr="006144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097D">
        <w:rPr>
          <w:rFonts w:ascii="Times New Roman" w:hAnsi="Times New Roman"/>
          <w:sz w:val="24"/>
          <w:szCs w:val="24"/>
        </w:rPr>
        <w:t>научного</w:t>
      </w:r>
      <w:r w:rsidRPr="006144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097D">
        <w:rPr>
          <w:rFonts w:ascii="Times New Roman" w:hAnsi="Times New Roman"/>
          <w:sz w:val="24"/>
          <w:szCs w:val="24"/>
        </w:rPr>
        <w:t>журнала</w:t>
      </w:r>
      <w:r w:rsidRPr="006144FD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DC77C8" w:rsidRPr="00DC77C8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Education</w:t>
      </w:r>
      <w:r w:rsidR="00DC77C8" w:rsidRPr="006144FD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&amp; </w:t>
      </w:r>
      <w:r w:rsidR="00DC77C8" w:rsidRPr="00DC77C8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Pedagogy</w:t>
      </w:r>
      <w:r w:rsidR="00DC77C8" w:rsidRPr="006144FD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DC77C8" w:rsidRPr="00DC77C8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Journal</w:t>
      </w:r>
      <w:r w:rsidR="00DC77C8" w:rsidRPr="006144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»</w:t>
      </w:r>
    </w:p>
    <w:p w14:paraId="1D4AF1F4" w14:textId="77777777" w:rsidR="008E6618" w:rsidRDefault="00162D8E" w:rsidP="00277299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shd w:val="clear" w:color="auto" w:fill="FFFFFF"/>
        </w:rPr>
      </w:pPr>
      <w:r w:rsidRPr="00162D8E">
        <w:rPr>
          <w:rFonts w:ascii="Times New Roman" w:hAnsi="Times New Roman"/>
          <w:sz w:val="24"/>
          <w:szCs w:val="24"/>
          <w:shd w:val="clear" w:color="auto" w:fill="FFFFFF"/>
        </w:rPr>
        <w:t>доктор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162D8E">
        <w:rPr>
          <w:rFonts w:ascii="Times New Roman" w:hAnsi="Times New Roman"/>
          <w:sz w:val="24"/>
          <w:szCs w:val="24"/>
          <w:shd w:val="clear" w:color="auto" w:fill="FFFFFF"/>
        </w:rPr>
        <w:t xml:space="preserve"> фи</w:t>
      </w:r>
      <w:r w:rsidR="008E6618">
        <w:rPr>
          <w:rFonts w:ascii="Times New Roman" w:hAnsi="Times New Roman"/>
          <w:sz w:val="24"/>
          <w:szCs w:val="24"/>
          <w:shd w:val="clear" w:color="auto" w:fill="FFFFFF"/>
        </w:rPr>
        <w:t>зико-математических наук</w:t>
      </w:r>
    </w:p>
    <w:p w14:paraId="5A220978" w14:textId="19BA5B3D" w:rsidR="00277299" w:rsidRPr="00AB097D" w:rsidRDefault="00162D8E" w:rsidP="00277299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r w:rsidR="00E214E5" w:rsidRPr="00E214E5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E214E5" w:rsidRPr="00E214E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214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62D8E">
        <w:rPr>
          <w:rFonts w:ascii="Times New Roman" w:hAnsi="Times New Roman"/>
          <w:sz w:val="24"/>
          <w:szCs w:val="24"/>
          <w:shd w:val="clear" w:color="auto" w:fill="FFFFFF"/>
        </w:rPr>
        <w:t>Макаренко</w:t>
      </w:r>
    </w:p>
    <w:p w14:paraId="66D23794" w14:textId="77777777" w:rsidR="00277299" w:rsidRPr="005C076B" w:rsidRDefault="00277299" w:rsidP="00277299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9AB13B1" w14:textId="77777777" w:rsidR="00277299" w:rsidRPr="005C076B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 xml:space="preserve">Я, </w:t>
      </w:r>
      <w:r w:rsidRPr="001E5EE9"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  <w:r w:rsidRPr="005C076B">
        <w:rPr>
          <w:rFonts w:ascii="Times New Roman" w:hAnsi="Times New Roman"/>
          <w:sz w:val="24"/>
          <w:szCs w:val="24"/>
        </w:rPr>
        <w:t>,</w:t>
      </w:r>
    </w:p>
    <w:p w14:paraId="231F287F" w14:textId="77777777" w:rsidR="00277299" w:rsidRPr="00E6587F" w:rsidRDefault="00277299" w:rsidP="00277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6587F">
        <w:rPr>
          <w:rFonts w:ascii="Times New Roman" w:hAnsi="Times New Roman"/>
          <w:sz w:val="20"/>
          <w:szCs w:val="20"/>
        </w:rPr>
        <w:t>(фамилия, имя, отчество автора)</w:t>
      </w:r>
    </w:p>
    <w:p w14:paraId="7D6156A4" w14:textId="77777777" w:rsidR="00277299" w:rsidRPr="005C076B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1E5EE9">
        <w:rPr>
          <w:rFonts w:ascii="Times New Roman" w:hAnsi="Times New Roman"/>
          <w:sz w:val="24"/>
          <w:szCs w:val="24"/>
        </w:rPr>
        <w:t>_______</w:t>
      </w:r>
      <w:r w:rsidRPr="00277299">
        <w:rPr>
          <w:rFonts w:ascii="Times New Roman" w:hAnsi="Times New Roman"/>
          <w:sz w:val="24"/>
          <w:szCs w:val="24"/>
        </w:rPr>
        <w:t>___</w:t>
      </w:r>
      <w:r w:rsidRPr="001E5EE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5C076B">
        <w:rPr>
          <w:rFonts w:ascii="Times New Roman" w:hAnsi="Times New Roman"/>
          <w:sz w:val="24"/>
          <w:szCs w:val="24"/>
        </w:rPr>
        <w:t>,</w:t>
      </w:r>
    </w:p>
    <w:p w14:paraId="1A45CEDC" w14:textId="77777777" w:rsidR="00277299" w:rsidRPr="00E6587F" w:rsidRDefault="00277299" w:rsidP="00277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6587F">
        <w:rPr>
          <w:rFonts w:ascii="Times New Roman" w:hAnsi="Times New Roman"/>
          <w:sz w:val="20"/>
          <w:szCs w:val="20"/>
        </w:rPr>
        <w:t>(должность, место работы)</w:t>
      </w:r>
    </w:p>
    <w:p w14:paraId="031D9C60" w14:textId="77777777" w:rsidR="00277299" w:rsidRPr="00E6587F" w:rsidRDefault="00277299" w:rsidP="00277299">
      <w:pPr>
        <w:spacing w:after="0" w:line="240" w:lineRule="auto"/>
        <w:ind w:firstLine="284"/>
        <w:rPr>
          <w:rFonts w:ascii="Times New Roman" w:hAnsi="Times New Roman"/>
          <w:sz w:val="6"/>
          <w:szCs w:val="6"/>
        </w:rPr>
      </w:pPr>
    </w:p>
    <w:p w14:paraId="2204C92C" w14:textId="77777777" w:rsidR="00277299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>прошу Вас опубликовать мо</w:t>
      </w:r>
      <w:r>
        <w:rPr>
          <w:rFonts w:ascii="Times New Roman" w:hAnsi="Times New Roman"/>
          <w:sz w:val="24"/>
          <w:szCs w:val="24"/>
        </w:rPr>
        <w:t>ё научное произведение</w:t>
      </w:r>
    </w:p>
    <w:p w14:paraId="2CA65C9A" w14:textId="77777777" w:rsidR="00277299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>«</w:t>
      </w:r>
      <w:r w:rsidRPr="001E5EE9">
        <w:rPr>
          <w:rFonts w:ascii="Times New Roman" w:hAnsi="Times New Roman"/>
          <w:sz w:val="24"/>
          <w:szCs w:val="24"/>
        </w:rPr>
        <w:t>__________</w:t>
      </w:r>
      <w:r w:rsidRPr="00277299">
        <w:rPr>
          <w:rFonts w:ascii="Times New Roman" w:hAnsi="Times New Roman"/>
          <w:sz w:val="24"/>
          <w:szCs w:val="24"/>
        </w:rPr>
        <w:t>__</w:t>
      </w:r>
      <w:r w:rsidRPr="001E5EE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5C076B">
        <w:rPr>
          <w:rFonts w:ascii="Times New Roman" w:hAnsi="Times New Roman"/>
          <w:sz w:val="24"/>
          <w:szCs w:val="24"/>
        </w:rPr>
        <w:t>»</w:t>
      </w:r>
    </w:p>
    <w:p w14:paraId="053B5298" w14:textId="77777777" w:rsidR="00277299" w:rsidRPr="0075672A" w:rsidRDefault="00277299" w:rsidP="00277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672A">
        <w:rPr>
          <w:rFonts w:ascii="Times New Roman" w:hAnsi="Times New Roman"/>
          <w:sz w:val="20"/>
          <w:szCs w:val="20"/>
        </w:rPr>
        <w:t>(название научного произведения)</w:t>
      </w:r>
    </w:p>
    <w:p w14:paraId="4FDC521B" w14:textId="77777777" w:rsidR="00277299" w:rsidRPr="0075672A" w:rsidRDefault="00277299" w:rsidP="00277299">
      <w:pPr>
        <w:spacing w:after="0" w:line="240" w:lineRule="auto"/>
        <w:ind w:firstLine="284"/>
        <w:rPr>
          <w:rFonts w:ascii="Times New Roman" w:hAnsi="Times New Roman"/>
          <w:sz w:val="6"/>
          <w:szCs w:val="6"/>
        </w:rPr>
      </w:pPr>
    </w:p>
    <w:p w14:paraId="5246BB30" w14:textId="16F1E862" w:rsidR="00277299" w:rsidRPr="00DC77C8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630">
        <w:rPr>
          <w:rFonts w:ascii="Times New Roman" w:hAnsi="Times New Roman"/>
          <w:sz w:val="24"/>
          <w:szCs w:val="24"/>
        </w:rPr>
        <w:t xml:space="preserve">в научном журнале Томского государственного педагогического университета </w:t>
      </w:r>
      <w:r w:rsidRPr="00DC77C8">
        <w:rPr>
          <w:rFonts w:ascii="Times New Roman" w:hAnsi="Times New Roman"/>
          <w:sz w:val="24"/>
          <w:szCs w:val="24"/>
        </w:rPr>
        <w:t>«</w:t>
      </w:r>
      <w:r w:rsidR="00DC77C8" w:rsidRPr="00DC77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Education</w:t>
      </w:r>
      <w:r w:rsidR="00DC77C8" w:rsidRPr="00DC77C8">
        <w:rPr>
          <w:rFonts w:ascii="Times New Roman" w:hAnsi="Times New Roman"/>
          <w:sz w:val="24"/>
          <w:szCs w:val="24"/>
          <w:shd w:val="clear" w:color="auto" w:fill="FFFFFF"/>
        </w:rPr>
        <w:t xml:space="preserve"> &amp; </w:t>
      </w:r>
      <w:r w:rsidR="00DC77C8" w:rsidRPr="00DC77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Pedagogy</w:t>
      </w:r>
      <w:r w:rsidR="00DC77C8" w:rsidRPr="00DC77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7C8" w:rsidRPr="00DC77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Journal</w:t>
      </w:r>
      <w:r w:rsidRPr="00DC77C8">
        <w:rPr>
          <w:rFonts w:ascii="Times New Roman" w:hAnsi="Times New Roman"/>
          <w:sz w:val="24"/>
          <w:szCs w:val="24"/>
        </w:rPr>
        <w:t xml:space="preserve">». </w:t>
      </w:r>
    </w:p>
    <w:p w14:paraId="7E87F10F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 w:cs="Arial Unicode MS"/>
          <w:sz w:val="24"/>
          <w:szCs w:val="24"/>
          <w:lang w:eastAsia="ar-SA"/>
        </w:rPr>
      </w:pPr>
      <w:r w:rsidRPr="00A369FA">
        <w:rPr>
          <w:rFonts w:ascii="Times New Roman" w:hAnsi="Times New Roman" w:cs="Arial Unicode MS"/>
          <w:sz w:val="24"/>
        </w:rPr>
        <w:t>Данным Соглашением я:</w:t>
      </w:r>
    </w:p>
    <w:p w14:paraId="4037B75F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 w:cs="Arial Unicode MS"/>
          <w:sz w:val="24"/>
        </w:rPr>
      </w:pPr>
      <w:r w:rsidRPr="00A369FA">
        <w:rPr>
          <w:rFonts w:ascii="Times New Roman" w:hAnsi="Times New Roman" w:cs="Arial Unicode MS"/>
          <w:sz w:val="24"/>
        </w:rPr>
        <w:t>1) даю своё согласие на редактирование представленного научного произведения, необходимое для его опубликования (такое редактирование при этом не должно влечь за собой изменения смысла произведения, его сокращения или включения к нему дополнений, снабжения его какими-либо пояснениями, комментариями без моего согласия);</w:t>
      </w:r>
    </w:p>
    <w:p w14:paraId="34829925" w14:textId="28A28665" w:rsidR="00277299" w:rsidRPr="00F703A1" w:rsidRDefault="00277299" w:rsidP="00F703A1">
      <w:pPr>
        <w:pStyle w:val="a3"/>
        <w:tabs>
          <w:tab w:val="left" w:pos="1418"/>
        </w:tabs>
        <w:suppressAutoHyphens w:val="0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A369FA">
        <w:rPr>
          <w:rFonts w:ascii="Times New Roman" w:hAnsi="Times New Roman"/>
        </w:rPr>
        <w:t>2) даю своё согласие на совершение издателем журнала и лицами, уполномоченными руководством редакции журнала, любых действий, направленных на доведение названного научного произведения до всеобщего сведения</w:t>
      </w:r>
      <w:r w:rsidR="00F703A1">
        <w:rPr>
          <w:rFonts w:ascii="Times New Roman" w:hAnsi="Times New Roman"/>
        </w:rPr>
        <w:t xml:space="preserve"> на основании лицензии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Creative</w:t>
      </w:r>
      <w:r w:rsidR="00F703A1" w:rsidRPr="00A50603">
        <w:rPr>
          <w:rFonts w:ascii="Times New Roman" w:hAnsi="Times New Roman" w:cs="Times New Roman"/>
          <w:color w:val="auto"/>
        </w:rPr>
        <w:t xml:space="preserve">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Commons</w:t>
      </w:r>
      <w:r w:rsidR="00F703A1" w:rsidRPr="00A50603">
        <w:rPr>
          <w:rFonts w:ascii="Times New Roman" w:hAnsi="Times New Roman" w:cs="Times New Roman"/>
          <w:color w:val="auto"/>
        </w:rPr>
        <w:t xml:space="preserve">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Attribution</w:t>
      </w:r>
      <w:r w:rsidR="00F703A1" w:rsidRPr="00A50603">
        <w:rPr>
          <w:rFonts w:ascii="Times New Roman" w:hAnsi="Times New Roman" w:cs="Times New Roman"/>
          <w:color w:val="auto"/>
        </w:rPr>
        <w:t xml:space="preserve"> –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NonCommercial</w:t>
      </w:r>
      <w:r w:rsidR="00F703A1" w:rsidRPr="00A50603">
        <w:rPr>
          <w:rFonts w:ascii="Times New Roman" w:hAnsi="Times New Roman" w:cs="Times New Roman"/>
          <w:color w:val="auto"/>
        </w:rPr>
        <w:t xml:space="preserve"> (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CC</w:t>
      </w:r>
      <w:r w:rsidR="00F703A1" w:rsidRPr="00A50603">
        <w:rPr>
          <w:rFonts w:ascii="Times New Roman" w:hAnsi="Times New Roman" w:cs="Times New Roman"/>
          <w:color w:val="auto"/>
        </w:rPr>
        <w:t xml:space="preserve">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BY</w:t>
      </w:r>
      <w:r w:rsidR="00F703A1" w:rsidRPr="00A50603">
        <w:rPr>
          <w:rFonts w:ascii="Times New Roman" w:hAnsi="Times New Roman" w:cs="Times New Roman"/>
          <w:color w:val="auto"/>
        </w:rPr>
        <w:t>–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NC</w:t>
      </w:r>
      <w:r w:rsidR="00F703A1" w:rsidRPr="00A50603">
        <w:rPr>
          <w:rFonts w:ascii="Times New Roman" w:hAnsi="Times New Roman" w:cs="Times New Roman"/>
          <w:color w:val="auto"/>
        </w:rPr>
        <w:t>)</w:t>
      </w:r>
      <w:r w:rsidRPr="00A369FA">
        <w:rPr>
          <w:rFonts w:ascii="Times New Roman" w:hAnsi="Times New Roman"/>
        </w:rPr>
        <w:t>, в том числе на его воспроизведение, распространение как в составе составного произведения (журнала), так и отдельно, размещение в Интернет</w:t>
      </w:r>
      <w:r>
        <w:rPr>
          <w:rFonts w:ascii="Times New Roman" w:hAnsi="Times New Roman"/>
        </w:rPr>
        <w:t>е</w:t>
      </w:r>
      <w:r w:rsidRPr="00A369FA">
        <w:rPr>
          <w:rFonts w:ascii="Times New Roman" w:hAnsi="Times New Roman"/>
        </w:rPr>
        <w:t>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14:paraId="1139EDEC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3) даю своё согласие на извлечение из моего научного произведения и использование на безвозмездной основе метаданных (название, имя автора, аннотации, библиографические материалы и пр.) с целью их включения в наукометрические и реферативные базы данных;</w:t>
      </w:r>
    </w:p>
    <w:p w14:paraId="7669232A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4) подтверждаю, что представленное мною научное произведение ранее не было опубликовано и в настоящее время не находится на рассмотрении и / или не принято к публикации в каком-либо ином издании;</w:t>
      </w:r>
    </w:p>
    <w:p w14:paraId="3A76F772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 xml:space="preserve">5) обязуюсь в случае опубликования моего научного произведения при самостоятельном размещении его </w:t>
      </w:r>
      <w:r>
        <w:rPr>
          <w:rFonts w:ascii="Times New Roman" w:hAnsi="Times New Roman"/>
          <w:sz w:val="24"/>
        </w:rPr>
        <w:t xml:space="preserve">в </w:t>
      </w:r>
      <w:r w:rsidRPr="00A369FA">
        <w:rPr>
          <w:rFonts w:ascii="Times New Roman" w:hAnsi="Times New Roman"/>
          <w:sz w:val="24"/>
        </w:rPr>
        <w:t>Интернете указывать полную библиографическую ссылку на соответствующий номер журнала, в котором оно было опубликовано;</w:t>
      </w:r>
    </w:p>
    <w:p w14:paraId="00FFAD8E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6) предоставляю редакции свои персональные данные без ограничения по сроку для их хранения и обработки в различных базах данных и информационных системах, включения в</w:t>
      </w:r>
      <w:r>
        <w:rPr>
          <w:rFonts w:ascii="Times New Roman" w:hAnsi="Times New Roman"/>
          <w:sz w:val="24"/>
        </w:rPr>
        <w:t xml:space="preserve"> </w:t>
      </w:r>
      <w:r w:rsidRPr="00A369FA">
        <w:rPr>
          <w:rFonts w:ascii="Times New Roman" w:hAnsi="Times New Roman"/>
          <w:sz w:val="24"/>
        </w:rPr>
        <w:t>аналитические и статистические отч</w:t>
      </w:r>
      <w:r>
        <w:rPr>
          <w:rFonts w:ascii="Times New Roman" w:hAnsi="Times New Roman"/>
          <w:sz w:val="24"/>
        </w:rPr>
        <w:t>ё</w:t>
      </w:r>
      <w:r w:rsidRPr="00A369FA">
        <w:rPr>
          <w:rFonts w:ascii="Times New Roman" w:hAnsi="Times New Roman"/>
          <w:sz w:val="24"/>
        </w:rPr>
        <w:t>тности и т.п.; редакция имеет право передать указанные данные для обработки и хранения третьим лицам;</w:t>
      </w:r>
    </w:p>
    <w:p w14:paraId="1EDC6A1A" w14:textId="52985CA2" w:rsidR="00277299" w:rsidRPr="00E214E5" w:rsidRDefault="00277299" w:rsidP="00E214E5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7) подтверждаю, что в представленном мною научном произведении отсутствуют нарушения публикационной этики журнала.</w:t>
      </w:r>
    </w:p>
    <w:p w14:paraId="08DF2B69" w14:textId="77777777" w:rsidR="00277299" w:rsidRDefault="00277299" w:rsidP="002772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104F4" w14:textId="77777777" w:rsidR="00277299" w:rsidRDefault="00277299" w:rsidP="002772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7EC1D" w14:textId="77777777" w:rsidR="00277299" w:rsidRPr="005C076B" w:rsidRDefault="00277299" w:rsidP="00277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5C076B">
        <w:rPr>
          <w:rFonts w:ascii="Times New Roman" w:hAnsi="Times New Roman"/>
          <w:sz w:val="24"/>
          <w:szCs w:val="24"/>
        </w:rPr>
        <w:t>» _________________ 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5C076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 / _________________________</w:t>
      </w:r>
    </w:p>
    <w:p w14:paraId="40B0FEE5" w14:textId="500DFA96" w:rsidR="007548B6" w:rsidRPr="00F703A1" w:rsidRDefault="00277299" w:rsidP="00F703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</w:t>
      </w:r>
      <w:r w:rsidRPr="00354D80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ab/>
        <w:t xml:space="preserve">                </w:t>
      </w:r>
      <w:r w:rsidRPr="00354D80">
        <w:rPr>
          <w:rFonts w:ascii="Times New Roman" w:hAnsi="Times New Roman"/>
          <w:sz w:val="20"/>
          <w:szCs w:val="20"/>
        </w:rPr>
        <w:t>расшифровка</w:t>
      </w:r>
    </w:p>
    <w:sectPr w:rsidR="007548B6" w:rsidRPr="00F703A1" w:rsidSect="00883A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1B"/>
    <w:rsid w:val="00162D8E"/>
    <w:rsid w:val="00277299"/>
    <w:rsid w:val="002E6F8D"/>
    <w:rsid w:val="002E711B"/>
    <w:rsid w:val="006144FD"/>
    <w:rsid w:val="006E212F"/>
    <w:rsid w:val="007548B6"/>
    <w:rsid w:val="008E6618"/>
    <w:rsid w:val="00D81927"/>
    <w:rsid w:val="00DC77C8"/>
    <w:rsid w:val="00E214E5"/>
    <w:rsid w:val="00F7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9B1"/>
  <w15:docId w15:val="{830D5868-D423-47F6-9C9C-BFF1BB8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A1"/>
    <w:pPr>
      <w:widowControl w:val="0"/>
      <w:suppressAutoHyphens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Спешилова</dc:creator>
  <cp:keywords/>
  <dc:description/>
  <cp:lastModifiedBy>localadmin</cp:lastModifiedBy>
  <cp:revision>2</cp:revision>
  <dcterms:created xsi:type="dcterms:W3CDTF">2026-05-19T10:36:00Z</dcterms:created>
  <dcterms:modified xsi:type="dcterms:W3CDTF">2026-05-19T10:36:00Z</dcterms:modified>
</cp:coreProperties>
</file>