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08" w:rsidRPr="00DD0008" w:rsidRDefault="00DD0008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Ректору ТГПУ</w:t>
      </w:r>
    </w:p>
    <w:p w:rsidR="00DD0008" w:rsidRDefault="00DD0008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Макаренко А.Н.</w:t>
      </w:r>
    </w:p>
    <w:p w:rsidR="009D44F6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</w:t>
      </w:r>
    </w:p>
    <w:p w:rsidR="009D44F6" w:rsidRPr="009D44F6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D44F6">
        <w:rPr>
          <w:rFonts w:ascii="Times New Roman" w:eastAsia="Times New Roman" w:hAnsi="Times New Roman" w:cs="Times New Roman"/>
          <w:sz w:val="18"/>
          <w:szCs w:val="18"/>
          <w:lang w:eastAsia="ar-SA"/>
        </w:rPr>
        <w:t>Ф.И.О.</w:t>
      </w:r>
    </w:p>
    <w:p w:rsidR="00DD0008" w:rsidRDefault="00DD0008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Института развития педагогического образования</w:t>
      </w:r>
    </w:p>
    <w:p w:rsidR="0023393C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Направление подготовки: </w:t>
      </w:r>
    </w:p>
    <w:p w:rsidR="009D44F6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44.44.01 Педагогическое образование</w:t>
      </w:r>
    </w:p>
    <w:p w:rsidR="009D44F6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Направленность (профиль) </w:t>
      </w:r>
    </w:p>
    <w:p w:rsidR="0023393C" w:rsidRDefault="0023393C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</w:t>
      </w:r>
    </w:p>
    <w:p w:rsidR="009D44F6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___курс ___________форма обучения </w:t>
      </w:r>
    </w:p>
    <w:p w:rsidR="00DD0008" w:rsidRPr="00DD0008" w:rsidRDefault="009D44F6" w:rsidP="00DD0008">
      <w:pPr>
        <w:tabs>
          <w:tab w:val="left" w:pos="5529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учебной группы ______________</w:t>
      </w:r>
    </w:p>
    <w:p w:rsidR="00DD0008" w:rsidRPr="00DD0008" w:rsidRDefault="00DD0008" w:rsidP="00DD0008">
      <w:pPr>
        <w:tabs>
          <w:tab w:val="left" w:pos="5529"/>
        </w:tabs>
        <w:suppressAutoHyphens/>
        <w:snapToGrid w:val="0"/>
        <w:spacing w:after="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№ телефона____________________</w:t>
      </w:r>
    </w:p>
    <w:p w:rsidR="00DD0008" w:rsidRPr="00DD0008" w:rsidRDefault="00DD0008" w:rsidP="00DD0008">
      <w:pPr>
        <w:tabs>
          <w:tab w:val="left" w:pos="5529"/>
        </w:tabs>
        <w:suppressAutoHyphens/>
        <w:snapToGrid w:val="0"/>
        <w:spacing w:after="2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Заявление</w:t>
      </w:r>
    </w:p>
    <w:p w:rsidR="00DD0008" w:rsidRDefault="00DD0008" w:rsidP="009D44F6">
      <w:pPr>
        <w:tabs>
          <w:tab w:val="left" w:pos="0"/>
        </w:tabs>
        <w:suppressAutoHyphens/>
        <w:snapToGrid w:val="0"/>
        <w:spacing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  <w:t xml:space="preserve">Прошу </w:t>
      </w:r>
      <w:r w:rsidR="009D44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перевести меня на вакантное место за счет бюджетных ассигнований федерального бюджета как сдавшего экзамены за два последних семестра обучения на </w:t>
      </w:r>
      <w:r w:rsidR="009D44F6" w:rsidRPr="002339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ar-SA"/>
        </w:rPr>
        <w:t>оценки «</w:t>
      </w:r>
      <w:proofErr w:type="gramStart"/>
      <w:r w:rsidR="009D44F6" w:rsidRPr="002339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ar-SA"/>
        </w:rPr>
        <w:t>отлично»</w:t>
      </w:r>
      <w:r w:rsidR="002339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ar-SA"/>
        </w:rPr>
        <w:t>/</w:t>
      </w:r>
      <w:proofErr w:type="gramEnd"/>
      <w:r w:rsidR="002339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ar-SA"/>
        </w:rPr>
        <w:t xml:space="preserve"> «хорошо» и «отлично» </w:t>
      </w:r>
      <w:r w:rsidR="0023393C" w:rsidRPr="0023393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ar-SA"/>
        </w:rPr>
        <w:t>(выбрать необходимое)</w:t>
      </w:r>
      <w:r w:rsidR="009D44F6" w:rsidRPr="0023393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ar-SA"/>
        </w:rPr>
        <w:t xml:space="preserve">. </w:t>
      </w:r>
      <w:r w:rsidR="009D44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Академической задолженности, дисциплинарных высказываний и задолженностей по оплате не имею. </w:t>
      </w:r>
    </w:p>
    <w:p w:rsidR="009D44F6" w:rsidRDefault="009D44F6" w:rsidP="009D44F6">
      <w:pPr>
        <w:tabs>
          <w:tab w:val="left" w:pos="0"/>
        </w:tabs>
        <w:suppressAutoHyphens/>
        <w:snapToGrid w:val="0"/>
        <w:spacing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bookmarkStart w:id="0" w:name="_GoBack"/>
      <w:bookmarkEnd w:id="0"/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  <w:t>Дата ____________________                          Подпись________________</w:t>
      </w:r>
    </w:p>
    <w:p w:rsidR="00DD0008" w:rsidRPr="00DD0008" w:rsidRDefault="00DD0008" w:rsidP="00DD00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0008" w:rsidRPr="00DD0008" w:rsidRDefault="00DD0008" w:rsidP="00DD00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DD0008" w:rsidRPr="00DD0008" w:rsidRDefault="00DD0008" w:rsidP="00DD0008">
      <w:pPr>
        <w:tabs>
          <w:tab w:val="left" w:pos="0"/>
        </w:tabs>
        <w:suppressAutoHyphens/>
        <w:snapToGri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DD00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Согласовано: </w:t>
      </w:r>
    </w:p>
    <w:p w:rsidR="00DD0008" w:rsidRPr="00DD0008" w:rsidRDefault="00DD0008" w:rsidP="00DD00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 ИРПО          </w:t>
      </w: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                            </w:t>
      </w: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/ Н. А. Семенова /</w:t>
      </w:r>
    </w:p>
    <w:p w:rsidR="00DD0008" w:rsidRDefault="00DD0008" w:rsidP="00DD0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D000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«___»________ 20___г.</w:t>
      </w:r>
    </w:p>
    <w:p w:rsidR="009D44F6" w:rsidRDefault="009D44F6" w:rsidP="00DD0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D44F6" w:rsidRDefault="009D44F6" w:rsidP="009D4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Работник управления бухгалтерского учета </w:t>
      </w:r>
    </w:p>
    <w:p w:rsidR="009D44F6" w:rsidRPr="00DD0008" w:rsidRDefault="009D44F6" w:rsidP="009D4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 финансового контроля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ab/>
        <w:t>__________________/______________</w:t>
      </w:r>
    </w:p>
    <w:p w:rsidR="00DD0008" w:rsidRPr="00DD0008" w:rsidRDefault="00DD0008" w:rsidP="00DD00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D000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:rsidR="00953A17" w:rsidRDefault="00953A17"/>
    <w:sectPr w:rsidR="0095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A385A"/>
    <w:multiLevelType w:val="hybridMultilevel"/>
    <w:tmpl w:val="704C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8"/>
    <w:rsid w:val="0023393C"/>
    <w:rsid w:val="00953A17"/>
    <w:rsid w:val="009D44F6"/>
    <w:rsid w:val="00A3315E"/>
    <w:rsid w:val="00DD0008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BE1D7-D74F-48B2-BD59-CE146F2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0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2023-06-13T06:45:00Z</cp:lastPrinted>
  <dcterms:created xsi:type="dcterms:W3CDTF">2024-01-12T02:57:00Z</dcterms:created>
  <dcterms:modified xsi:type="dcterms:W3CDTF">2024-01-12T02:57:00Z</dcterms:modified>
</cp:coreProperties>
</file>