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Ректору ФГБОУ ВО</w:t>
      </w: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«Томский государственный</w:t>
      </w: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педагогический университет» </w:t>
      </w: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Макаренко</w:t>
      </w: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9A8" w:rsidRDefault="008269A8" w:rsidP="00826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269A8" w:rsidRDefault="008269A8" w:rsidP="00826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согласии на зачисление</w:t>
      </w:r>
    </w:p>
    <w:p w:rsidR="008269A8" w:rsidRDefault="008269A8" w:rsidP="00826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______________________________________________________________, </w:t>
      </w: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>(полностью фамилия, имя, отчество (при наличии) поступающего (ей) в аспирантуру)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_______________,</w:t>
      </w: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(число, месяц, год)</w:t>
      </w: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зачисление на обучение по образовательной программе подготовки научных и научно-педагогических кадров в </w:t>
      </w:r>
      <w:proofErr w:type="gramStart"/>
      <w:r>
        <w:rPr>
          <w:rFonts w:ascii="Times New Roman" w:hAnsi="Times New Roman"/>
          <w:sz w:val="24"/>
          <w:szCs w:val="24"/>
        </w:rPr>
        <w:t>аспирантуре  по</w:t>
      </w:r>
      <w:proofErr w:type="gramEnd"/>
      <w:r>
        <w:rPr>
          <w:rFonts w:ascii="Times New Roman" w:hAnsi="Times New Roman"/>
          <w:sz w:val="24"/>
          <w:szCs w:val="24"/>
        </w:rPr>
        <w:t xml:space="preserve"> научной специальности __________________________________________</w:t>
      </w:r>
    </w:p>
    <w:p w:rsidR="008269A8" w:rsidRDefault="008269A8" w:rsidP="008269A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указать шифр и наименование научной специальности</w:t>
      </w:r>
    </w:p>
    <w:p w:rsidR="008269A8" w:rsidRDefault="008269A8" w:rsidP="008269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очной форме обучения по договору об оказании платных образовательных услуг в Томский государственный педагогический университет. </w:t>
      </w:r>
    </w:p>
    <w:p w:rsidR="008269A8" w:rsidRDefault="008269A8" w:rsidP="008269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Прилагаю </w:t>
      </w:r>
      <w:r>
        <w:rPr>
          <w:rFonts w:ascii="Times New Roman" w:eastAsia="Times New Roman" w:hAnsi="Times New Roman"/>
          <w:sz w:val="24"/>
          <w:szCs w:val="24"/>
        </w:rPr>
        <w:sym w:font="Times New Roman" w:char="F00E"/>
      </w:r>
      <w:r>
        <w:rPr>
          <w:rFonts w:ascii="Times New Roman" w:eastAsia="Times New Roman" w:hAnsi="Times New Roman"/>
          <w:sz w:val="24"/>
          <w:szCs w:val="24"/>
        </w:rPr>
        <w:t xml:space="preserve"> оригинал / </w:t>
      </w:r>
      <w:r>
        <w:rPr>
          <w:rFonts w:ascii="Times New Roman" w:eastAsia="Times New Roman" w:hAnsi="Times New Roman"/>
          <w:sz w:val="24"/>
          <w:szCs w:val="24"/>
        </w:rPr>
        <w:sym w:font="Times New Roman" w:char="F00E"/>
      </w:r>
      <w:r>
        <w:rPr>
          <w:rFonts w:ascii="Times New Roman" w:eastAsia="Times New Roman" w:hAnsi="Times New Roman"/>
          <w:sz w:val="24"/>
          <w:szCs w:val="24"/>
        </w:rPr>
        <w:t xml:space="preserve"> копию документа, удостоверяющего образование соответствующего уровня.</w:t>
      </w:r>
    </w:p>
    <w:p w:rsidR="008269A8" w:rsidRDefault="008269A8" w:rsidP="008269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69A8" w:rsidRDefault="008269A8" w:rsidP="008269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69A8" w:rsidRDefault="008269A8" w:rsidP="008269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8269A8" w:rsidRDefault="008269A8" w:rsidP="008269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подпись</w:t>
      </w: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269A8" w:rsidRDefault="008269A8" w:rsidP="008269A8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8525D1" w:rsidRDefault="008525D1">
      <w:bookmarkStart w:id="0" w:name="_GoBack"/>
      <w:bookmarkEnd w:id="0"/>
    </w:p>
    <w:sectPr w:rsidR="0085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49"/>
    <w:rsid w:val="00357649"/>
    <w:rsid w:val="008269A8"/>
    <w:rsid w:val="008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3FBA2-2E5B-4060-98EB-8A375B1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2022-04-08T16:43:00Z</dcterms:created>
  <dcterms:modified xsi:type="dcterms:W3CDTF">2022-04-08T16:43:00Z</dcterms:modified>
</cp:coreProperties>
</file>